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F62C8" w14:textId="77777777" w:rsidR="00740FB0" w:rsidRDefault="00AC64B5">
      <w:pPr>
        <w:widowControl w:val="0"/>
        <w:spacing w:line="240" w:lineRule="auto"/>
        <w:ind w:left="390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="00513BE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</w:p>
    <w:p w14:paraId="090D6681" w14:textId="77777777" w:rsidR="00740FB0" w:rsidRDefault="00513BE2">
      <w:pPr>
        <w:widowControl w:val="0"/>
        <w:spacing w:line="240" w:lineRule="auto"/>
        <w:ind w:left="344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</w:p>
    <w:p w14:paraId="62222027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386856" w14:textId="77777777" w:rsidR="00740FB0" w:rsidRDefault="00740FB0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0781DC" w14:textId="77777777" w:rsidR="00740FB0" w:rsidRDefault="00AC64B5">
      <w:pPr>
        <w:widowControl w:val="0"/>
        <w:tabs>
          <w:tab w:val="left" w:pos="7219"/>
        </w:tabs>
        <w:spacing w:line="240" w:lineRule="auto"/>
        <w:ind w:left="166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г.</w:t>
      </w:r>
      <w:r w:rsidR="00EE6317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ахач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ала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«</w:t>
      </w:r>
      <w:r>
        <w:rPr>
          <w:rFonts w:ascii="Times New Roman" w:eastAsia="Times New Roman" w:hAnsi="Times New Roman" w:cs="Times New Roman"/>
          <w:color w:val="000000"/>
        </w:rPr>
        <w:t>___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</w:rPr>
        <w:t>»___________20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100DADDD" w14:textId="77777777" w:rsidR="00740FB0" w:rsidRDefault="00740FB0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D3C20F" w14:textId="77777777" w:rsidR="00740FB0" w:rsidRDefault="00AC64B5" w:rsidP="00513BE2">
      <w:pPr>
        <w:widowControl w:val="0"/>
        <w:tabs>
          <w:tab w:val="left" w:pos="0"/>
          <w:tab w:val="left" w:pos="2177"/>
          <w:tab w:val="left" w:pos="3457"/>
          <w:tab w:val="left" w:pos="4160"/>
          <w:tab w:val="left" w:pos="5594"/>
          <w:tab w:val="left" w:pos="7181"/>
          <w:tab w:val="left" w:pos="7570"/>
          <w:tab w:val="left" w:pos="9881"/>
          <w:tab w:val="left" w:pos="9923"/>
        </w:tabs>
        <w:spacing w:line="240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AA66C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7</w:t>
      </w:r>
      <w:r w:rsidRPr="00AA66C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>08</w:t>
      </w:r>
      <w:r w:rsidRPr="00AA66C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 w:rsidRPr="00AA66C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AA66C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A66CD" w:rsidRPr="00AA66C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>1623</w:t>
      </w:r>
      <w:r w:rsidR="00513BE2" w:rsidRP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жбой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E631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</w:t>
      </w:r>
      <w:r w:rsidR="00513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Баламирзоева</w:t>
      </w:r>
      <w:proofErr w:type="spellEnd"/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Назима </w:t>
      </w:r>
      <w:proofErr w:type="spellStart"/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Лиодиновича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,</w:t>
      </w:r>
      <w:r w:rsidR="00EE63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одной стороны, 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ью</w:t>
      </w:r>
      <w:r w:rsidR="00513BE2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ука</w:t>
      </w:r>
      <w:r>
        <w:rPr>
          <w:rFonts w:ascii="Times New Roman" w:eastAsia="Times New Roman" w:hAnsi="Times New Roman" w:cs="Times New Roman"/>
          <w:i/>
          <w:iCs/>
          <w:color w:val="FF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ь</w:t>
      </w:r>
      <w:r w:rsidR="00513BE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аи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енование</w:t>
      </w:r>
      <w:r w:rsidR="00513BE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i/>
          <w:iCs/>
          <w:color w:val="FF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ава</w:t>
      </w:r>
      <w:r w:rsidR="00513BE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ем: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1C8C44B" w14:textId="77777777" w:rsidR="00740FB0" w:rsidRDefault="00740FB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1F3B0D" w14:textId="77777777" w:rsidR="00740FB0" w:rsidRDefault="00AC64B5">
      <w:pPr>
        <w:widowControl w:val="0"/>
        <w:spacing w:line="240" w:lineRule="auto"/>
        <w:ind w:left="364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1.ПРЕДМЕТ</w:t>
      </w:r>
      <w:r w:rsidR="00513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6F293856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633A8C" w14:textId="77777777" w:rsidR="00740FB0" w:rsidRDefault="00AC64B5">
      <w:pPr>
        <w:widowControl w:val="0"/>
        <w:spacing w:line="240" w:lineRule="auto"/>
        <w:ind w:right="-19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8C9D7B6" w14:textId="77777777" w:rsidR="00740FB0" w:rsidRDefault="00740FB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654C92" w14:textId="77777777" w:rsidR="00BB42EA" w:rsidRDefault="00BB42EA" w:rsidP="00BB42EA">
      <w:pPr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________________________________________________________________________________»</w:t>
      </w:r>
    </w:p>
    <w:p w14:paraId="03371C4A" w14:textId="77777777" w:rsidR="00BB42EA" w:rsidRPr="00D806D0" w:rsidRDefault="00BB42EA" w:rsidP="00BB42EA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06D0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программы </w:t>
      </w:r>
    </w:p>
    <w:p w14:paraId="7444EC8B" w14:textId="77777777" w:rsidR="00EE6317" w:rsidRDefault="00AC64B5">
      <w:pPr>
        <w:widowControl w:val="0"/>
        <w:spacing w:line="238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2268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</w:t>
      </w:r>
      <w:r w:rsidR="00C2268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2268C">
        <w:rPr>
          <w:rFonts w:ascii="Times New Roman" w:eastAsia="Times New Roman" w:hAnsi="Times New Roman" w:cs="Times New Roman"/>
          <w:color w:val="000000"/>
          <w:sz w:val="24"/>
          <w:szCs w:val="24"/>
        </w:rPr>
        <w:t>:____________________________________________________________________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3338109" w14:textId="77777777" w:rsidR="00EE6317" w:rsidRPr="00C2268C" w:rsidRDefault="00C2268C" w:rsidP="00C2268C">
      <w:pPr>
        <w:widowControl w:val="0"/>
        <w:spacing w:line="238" w:lineRule="auto"/>
        <w:ind w:right="-56"/>
        <w:jc w:val="center"/>
        <w:rPr>
          <w:rFonts w:ascii="Times New Roman" w:eastAsia="Times New Roman" w:hAnsi="Times New Roman" w:cs="Times New Roman"/>
          <w:b/>
          <w:bCs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</w:t>
      </w:r>
      <w:r w:rsidRPr="007200C8">
        <w:rPr>
          <w:rFonts w:ascii="Times New Roman" w:eastAsia="Times New Roman" w:hAnsi="Times New Roman" w:cs="Times New Roman"/>
          <w:vertAlign w:val="superscript"/>
        </w:rPr>
        <w:t>(</w:t>
      </w:r>
      <w:r w:rsidR="00AC64B5" w:rsidRPr="007200C8">
        <w:rPr>
          <w:rFonts w:ascii="Times New Roman" w:eastAsia="Times New Roman" w:hAnsi="Times New Roman" w:cs="Times New Roman"/>
          <w:bCs/>
          <w:vertAlign w:val="superscript"/>
        </w:rPr>
        <w:t>очн</w:t>
      </w:r>
      <w:r w:rsidR="00EE6317" w:rsidRPr="007200C8">
        <w:rPr>
          <w:rFonts w:ascii="Times New Roman" w:eastAsia="Times New Roman" w:hAnsi="Times New Roman" w:cs="Times New Roman"/>
          <w:bCs/>
          <w:vertAlign w:val="superscript"/>
        </w:rPr>
        <w:t>о, с отрывом от производства;</w:t>
      </w:r>
      <w:r w:rsidRPr="007200C8">
        <w:rPr>
          <w:rFonts w:ascii="Times New Roman" w:eastAsia="Times New Roman" w:hAnsi="Times New Roman" w:cs="Times New Roman"/>
          <w:bCs/>
          <w:vertAlign w:val="superscript"/>
        </w:rPr>
        <w:t xml:space="preserve"> </w:t>
      </w:r>
      <w:r w:rsidR="00EE6317" w:rsidRPr="007200C8">
        <w:rPr>
          <w:rFonts w:ascii="Times New Roman" w:eastAsia="Times New Roman" w:hAnsi="Times New Roman" w:cs="Times New Roman"/>
          <w:bCs/>
          <w:vertAlign w:val="superscript"/>
        </w:rPr>
        <w:t xml:space="preserve"> </w:t>
      </w:r>
      <w:r w:rsidR="00AC64B5" w:rsidRPr="007200C8">
        <w:rPr>
          <w:rFonts w:ascii="Times New Roman" w:eastAsia="Times New Roman" w:hAnsi="Times New Roman" w:cs="Times New Roman"/>
          <w:bCs/>
          <w:vertAlign w:val="superscript"/>
        </w:rPr>
        <w:t>заочн</w:t>
      </w:r>
      <w:r w:rsidR="00EE6317" w:rsidRPr="007200C8">
        <w:rPr>
          <w:rFonts w:ascii="Times New Roman" w:eastAsia="Times New Roman" w:hAnsi="Times New Roman" w:cs="Times New Roman"/>
          <w:bCs/>
          <w:vertAlign w:val="superscript"/>
        </w:rPr>
        <w:t>о, с частичным отрывом от производства; заочно с применением  ДЭО (диста</w:t>
      </w:r>
      <w:r w:rsidRPr="007200C8">
        <w:rPr>
          <w:rFonts w:ascii="Times New Roman" w:eastAsia="Times New Roman" w:hAnsi="Times New Roman" w:cs="Times New Roman"/>
          <w:bCs/>
          <w:vertAlign w:val="superscript"/>
        </w:rPr>
        <w:t>нционно – электронное обучение</w:t>
      </w:r>
      <w:r>
        <w:rPr>
          <w:rFonts w:ascii="Times New Roman" w:eastAsia="Times New Roman" w:hAnsi="Times New Roman" w:cs="Times New Roman"/>
          <w:b/>
          <w:bCs/>
          <w:vertAlign w:val="superscript"/>
        </w:rPr>
        <w:t>)</w:t>
      </w:r>
    </w:p>
    <w:p w14:paraId="39EA01DF" w14:textId="77777777" w:rsidR="00740FB0" w:rsidRPr="00C2268C" w:rsidRDefault="00513BE2">
      <w:pPr>
        <w:widowControl w:val="0"/>
        <w:spacing w:line="238" w:lineRule="auto"/>
        <w:ind w:right="-56"/>
        <w:rPr>
          <w:rFonts w:ascii="Times New Roman" w:eastAsia="Times New Roman" w:hAnsi="Times New Roman" w:cs="Times New Roman"/>
          <w:sz w:val="20"/>
          <w:szCs w:val="20"/>
        </w:rPr>
      </w:pPr>
      <w:r w:rsidRPr="00C226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14:paraId="6156AC6A" w14:textId="77777777" w:rsidR="00740FB0" w:rsidRDefault="00AC64B5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равляет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2268C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>овек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EE631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r w:rsid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C226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52147A2" w14:textId="77777777" w:rsidR="00740FB0" w:rsidRDefault="00AC64B5">
      <w:pPr>
        <w:widowControl w:val="0"/>
        <w:spacing w:line="239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78C5E59E" w14:textId="77777777" w:rsidR="00740FB0" w:rsidRDefault="00740FB0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B06E172" w14:textId="77777777" w:rsidR="00740FB0" w:rsidRDefault="00AC64B5">
      <w:pPr>
        <w:widowControl w:val="0"/>
        <w:spacing w:line="240" w:lineRule="auto"/>
        <w:ind w:left="144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 w:rsidR="00513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Я,</w:t>
      </w:r>
      <w:r w:rsidR="00513BE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3203C6C7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ED9D81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раве:</w:t>
      </w:r>
    </w:p>
    <w:p w14:paraId="17C03635" w14:textId="77777777" w:rsidR="00740FB0" w:rsidRDefault="00AC64B5">
      <w:pPr>
        <w:widowControl w:val="0"/>
        <w:tabs>
          <w:tab w:val="left" w:pos="1060"/>
          <w:tab w:val="left" w:pos="2108"/>
          <w:tab w:val="left" w:pos="3223"/>
          <w:tab w:val="left" w:pos="3631"/>
          <w:tab w:val="left" w:pos="5451"/>
          <w:tab w:val="left" w:pos="6914"/>
          <w:tab w:val="left" w:pos="8825"/>
        </w:tabs>
        <w:spacing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ося.</w:t>
      </w:r>
    </w:p>
    <w:p w14:paraId="43EC48A6" w14:textId="77777777" w:rsidR="00740FB0" w:rsidRDefault="00AC64B5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2.1.2.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13BE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меры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нарного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тельством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5AABE763" w14:textId="77777777" w:rsidR="00740FB0" w:rsidRDefault="00AC64B5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организации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делом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FD8AE10" w14:textId="77777777" w:rsidR="00740FB0" w:rsidRDefault="00AC64B5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акад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 в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от 29 декабря 2012г.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-ФЗ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также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69A6146" w14:textId="77777777" w:rsidR="00740FB0" w:rsidRDefault="00AC64B5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2.3.1.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от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B927C84" w14:textId="77777777" w:rsidR="00740FB0" w:rsidRDefault="00AC64B5">
      <w:pPr>
        <w:widowControl w:val="0"/>
        <w:spacing w:line="239" w:lineRule="auto"/>
        <w:ind w:left="567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2.3.2.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 к Ис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2.3.3.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оваться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ивными 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14:paraId="6DBFB5BB" w14:textId="77777777" w:rsidR="00740FB0" w:rsidRDefault="00AC64B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40FB0">
          <w:type w:val="continuous"/>
          <w:pgSz w:w="11906" w:h="16838"/>
          <w:pgMar w:top="788" w:right="846" w:bottom="0" w:left="109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 для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  <w:bookmarkEnd w:id="0"/>
    </w:p>
    <w:p w14:paraId="6EABC8C8" w14:textId="77777777" w:rsidR="00740FB0" w:rsidRDefault="00AC64B5">
      <w:pPr>
        <w:widowControl w:val="0"/>
        <w:tabs>
          <w:tab w:val="left" w:pos="2807"/>
          <w:tab w:val="left" w:pos="4973"/>
          <w:tab w:val="left" w:pos="5479"/>
          <w:tab w:val="left" w:pos="6395"/>
          <w:tab w:val="left" w:pos="8283"/>
        </w:tabs>
        <w:spacing w:line="240" w:lineRule="auto"/>
        <w:ind w:right="-1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3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2.3.4. 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14:paraId="4F42989E" w14:textId="77777777" w:rsidR="00740FB0" w:rsidRDefault="00AC64B5">
      <w:pPr>
        <w:widowControl w:val="0"/>
        <w:spacing w:before="1" w:line="240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2.3.5.По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своих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навыков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о кр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48E5B7E5" w14:textId="77777777" w:rsidR="00740FB0" w:rsidRDefault="00740FB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CCA582" w14:textId="77777777" w:rsidR="00740FB0" w:rsidRDefault="00AC64B5">
      <w:pPr>
        <w:widowControl w:val="0"/>
        <w:spacing w:line="240" w:lineRule="auto"/>
        <w:ind w:left="91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ЯЗАНН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58F6337B" w14:textId="77777777" w:rsidR="00740FB0" w:rsidRDefault="00740FB0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21EBEB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обяз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8648856" w14:textId="77777777" w:rsidR="00740FB0" w:rsidRDefault="00AC64B5">
      <w:pPr>
        <w:widowControl w:val="0"/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3.1.1.Зач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ося,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качестве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ля. </w:t>
      </w:r>
    </w:p>
    <w:p w14:paraId="53CF2FB8" w14:textId="77777777" w:rsidR="00740FB0" w:rsidRDefault="00AC64B5">
      <w:pPr>
        <w:widowControl w:val="0"/>
        <w:spacing w:line="240" w:lineRule="auto"/>
        <w:ind w:right="-16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3.1.2. 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 Зак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в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E6695F0" w14:textId="77777777" w:rsidR="00740FB0" w:rsidRDefault="00AC64B5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3.1.3.Ор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елом I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ланом,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теля.</w:t>
      </w:r>
    </w:p>
    <w:p w14:paraId="5092E7D6" w14:textId="77777777" w:rsidR="00740FB0" w:rsidRDefault="00AC64B5">
      <w:pPr>
        <w:widowControl w:val="0"/>
        <w:tabs>
          <w:tab w:val="left" w:pos="1378"/>
          <w:tab w:val="left" w:pos="2858"/>
          <w:tab w:val="left" w:pos="4728"/>
          <w:tab w:val="left" w:pos="6831"/>
          <w:tab w:val="left" w:pos="8234"/>
        </w:tabs>
        <w:spacing w:line="240" w:lineRule="auto"/>
        <w:ind w:right="-50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ее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2ED4D9CE" w14:textId="77777777" w:rsidR="00740FB0" w:rsidRDefault="00AC64B5">
      <w:pPr>
        <w:widowControl w:val="0"/>
        <w:spacing w:line="240" w:lineRule="auto"/>
        <w:ind w:right="-4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3.1.5.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(с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108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оговора).</w:t>
      </w:r>
    </w:p>
    <w:p w14:paraId="36B47E3E" w14:textId="77777777" w:rsidR="00740FB0" w:rsidRDefault="00AC64B5">
      <w:pPr>
        <w:widowControl w:val="0"/>
        <w:spacing w:line="240" w:lineRule="auto"/>
        <w:ind w:left="567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3.1.6.При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3.1.7.Обес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важение человече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от всех</w:t>
      </w:r>
    </w:p>
    <w:p w14:paraId="455BD229" w14:textId="77777777" w:rsidR="00740FB0" w:rsidRDefault="00AC64B5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 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оскорблен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здоровья.</w:t>
      </w:r>
    </w:p>
    <w:p w14:paraId="6E9A4D3A" w14:textId="77777777" w:rsidR="00740FB0" w:rsidRDefault="00AC64B5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н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в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деле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 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мере 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дке, 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овором, 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же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ежные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дтвержда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0919E36" w14:textId="77777777" w:rsidR="00740FB0" w:rsidRDefault="00AC64B5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3.2.1.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стка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кадров.</w:t>
      </w:r>
    </w:p>
    <w:p w14:paraId="5D6F4612" w14:textId="77777777" w:rsidR="00740FB0" w:rsidRDefault="00AC64B5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14:paraId="10E0132F" w14:textId="77777777" w:rsidR="00740FB0" w:rsidRDefault="00AC64B5">
      <w:pPr>
        <w:widowControl w:val="0"/>
        <w:spacing w:line="240" w:lineRule="auto"/>
        <w:ind w:right="-46" w:firstLine="6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3.3.1.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C0B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F4CA21A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3.3.2.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9F3A9D8" w14:textId="77777777" w:rsidR="00740FB0" w:rsidRDefault="00AC64B5">
      <w:pPr>
        <w:widowControl w:val="0"/>
        <w:spacing w:before="1" w:line="240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3.3.3.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53C79A9C" w14:textId="77777777" w:rsidR="00740FB0" w:rsidRDefault="00AC64B5">
      <w:pPr>
        <w:widowControl w:val="0"/>
        <w:spacing w:line="240" w:lineRule="auto"/>
        <w:ind w:right="-5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3.3.4.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 w:rsidR="00CC0B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2B833607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BC7ED6" w14:textId="77777777" w:rsidR="00740FB0" w:rsidRDefault="00AC64B5">
      <w:pPr>
        <w:widowControl w:val="0"/>
        <w:spacing w:line="240" w:lineRule="auto"/>
        <w:ind w:left="165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4.СТОИМОСТЬ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ОПЛАТЫ</w:t>
      </w:r>
    </w:p>
    <w:p w14:paraId="515ABED8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583BEA" w14:textId="77777777" w:rsidR="007200C8" w:rsidRPr="007200C8" w:rsidRDefault="00AC64B5">
      <w:pPr>
        <w:widowControl w:val="0"/>
        <w:tabs>
          <w:tab w:val="left" w:pos="1417"/>
        </w:tabs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108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200C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ставля</w:t>
      </w:r>
      <w:r w:rsidRPr="007200C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200C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778FC" w:rsidRPr="007200C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C0B0C" w:rsidRPr="007200C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EE6317" w:rsidRPr="007200C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7200C8" w:rsidRPr="007200C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      </w:t>
      </w:r>
      <w:r w:rsidR="007200C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    </w:t>
      </w:r>
      <w:r w:rsidR="007200C8" w:rsidRPr="007200C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         </w:t>
      </w:r>
      <w:r w:rsidR="007200C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7200C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50FF3282" w14:textId="77777777" w:rsidR="007200C8" w:rsidRPr="007200C8" w:rsidRDefault="007200C8" w:rsidP="007200C8">
      <w:pPr>
        <w:widowControl w:val="0"/>
        <w:tabs>
          <w:tab w:val="left" w:pos="1417"/>
        </w:tabs>
        <w:spacing w:line="240" w:lineRule="auto"/>
        <w:ind w:right="-18"/>
        <w:jc w:val="center"/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vertAlign w:val="superscript"/>
        </w:rPr>
        <w:t xml:space="preserve">                                                                                      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сумма цифрами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                         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сумма прописью </w:t>
      </w:r>
    </w:p>
    <w:p w14:paraId="69418F66" w14:textId="77777777" w:rsidR="007200C8" w:rsidRDefault="002778FC" w:rsidP="007200C8">
      <w:pPr>
        <w:widowControl w:val="0"/>
        <w:tabs>
          <w:tab w:val="left" w:pos="1417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32724A8" w14:textId="77777777" w:rsidR="00740FB0" w:rsidRDefault="00AC64B5" w:rsidP="007200C8">
      <w:pPr>
        <w:widowControl w:val="0"/>
        <w:tabs>
          <w:tab w:val="left" w:pos="1417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40FB0">
          <w:pgSz w:w="11906" w:h="16838"/>
          <w:pgMar w:top="788" w:right="848" w:bottom="0" w:left="109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bookmarkEnd w:id="1"/>
    </w:p>
    <w:p w14:paraId="5FB60A62" w14:textId="77777777" w:rsidR="007200C8" w:rsidRDefault="00AC64B5">
      <w:pPr>
        <w:widowControl w:val="0"/>
        <w:tabs>
          <w:tab w:val="left" w:pos="1417"/>
        </w:tabs>
        <w:spacing w:line="240" w:lineRule="auto"/>
        <w:ind w:right="-59" w:firstLine="566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2" w:name="_page_3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Общая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200C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200C8">
        <w:rPr>
          <w:rFonts w:ascii="Times New Roman" w:eastAsia="Times New Roman" w:hAnsi="Times New Roman" w:cs="Times New Roman"/>
          <w:w w:val="99"/>
          <w:sz w:val="24"/>
          <w:szCs w:val="24"/>
        </w:rPr>
        <w:t>_______________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7200C8" w:rsidRPr="007200C8">
        <w:rPr>
          <w:rFonts w:ascii="Times New Roman" w:eastAsia="Times New Roman" w:hAnsi="Times New Roman" w:cs="Times New Roman"/>
          <w:bCs/>
          <w:sz w:val="24"/>
          <w:szCs w:val="24"/>
        </w:rPr>
        <w:t>_</w:t>
      </w:r>
      <w:r w:rsidR="007200C8">
        <w:rPr>
          <w:rFonts w:ascii="Times New Roman" w:eastAsia="Times New Roman" w:hAnsi="Times New Roman" w:cs="Times New Roman"/>
          <w:bCs/>
          <w:sz w:val="24"/>
          <w:szCs w:val="24"/>
        </w:rPr>
        <w:t>_____________________</w:t>
      </w:r>
      <w:r w:rsidR="007200C8" w:rsidRPr="007200C8">
        <w:rPr>
          <w:rFonts w:ascii="Times New Roman" w:eastAsia="Times New Roman" w:hAnsi="Times New Roman" w:cs="Times New Roman"/>
          <w:bCs/>
          <w:sz w:val="24"/>
          <w:szCs w:val="24"/>
        </w:rPr>
        <w:t>___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65B94B22" w14:textId="77777777" w:rsidR="007200C8" w:rsidRPr="007200C8" w:rsidRDefault="007200C8" w:rsidP="007200C8">
      <w:pPr>
        <w:widowControl w:val="0"/>
        <w:tabs>
          <w:tab w:val="left" w:pos="1417"/>
        </w:tabs>
        <w:spacing w:line="240" w:lineRule="auto"/>
        <w:ind w:right="-59" w:firstLine="566"/>
        <w:jc w:val="center"/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сумма цифрами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       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                   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сумма прописью </w:t>
      </w:r>
    </w:p>
    <w:p w14:paraId="10844905" w14:textId="77777777" w:rsidR="00740FB0" w:rsidRDefault="002778FC">
      <w:pPr>
        <w:widowControl w:val="0"/>
        <w:tabs>
          <w:tab w:val="left" w:pos="1417"/>
        </w:tabs>
        <w:spacing w:line="240" w:lineRule="auto"/>
        <w:ind w:right="-5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блей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еек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AC64B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200C8" w:rsidRPr="007200C8">
        <w:rPr>
          <w:rFonts w:ascii="Times New Roman" w:eastAsia="Times New Roman" w:hAnsi="Times New Roman" w:cs="Times New Roman"/>
          <w:bCs/>
          <w:sz w:val="24"/>
          <w:szCs w:val="24"/>
        </w:rPr>
        <w:t>_________</w:t>
      </w:r>
      <w:r w:rsidR="00CC0B0C" w:rsidRPr="007200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C64B5" w:rsidRPr="007200C8">
        <w:rPr>
          <w:rFonts w:ascii="Times New Roman" w:eastAsia="Times New Roman" w:hAnsi="Times New Roman" w:cs="Times New Roman"/>
          <w:bCs/>
          <w:sz w:val="24"/>
          <w:szCs w:val="24"/>
        </w:rPr>
        <w:t>че</w:t>
      </w:r>
      <w:r w:rsidR="00AC64B5" w:rsidRPr="007200C8">
        <w:rPr>
          <w:rFonts w:ascii="Times New Roman" w:eastAsia="Times New Roman" w:hAnsi="Times New Roman" w:cs="Times New Roman"/>
          <w:bCs/>
          <w:w w:val="99"/>
          <w:sz w:val="24"/>
          <w:szCs w:val="24"/>
        </w:rPr>
        <w:t>л</w:t>
      </w:r>
      <w:r w:rsidR="00AC64B5" w:rsidRPr="007200C8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AC64B5" w:rsidRPr="007200C8">
        <w:rPr>
          <w:rFonts w:ascii="Times New Roman" w:eastAsia="Times New Roman" w:hAnsi="Times New Roman" w:cs="Times New Roman"/>
          <w:bCs/>
          <w:spacing w:val="1"/>
          <w:w w:val="99"/>
          <w:sz w:val="24"/>
          <w:szCs w:val="24"/>
        </w:rPr>
        <w:t>в</w:t>
      </w:r>
      <w:r w:rsidR="00AC64B5" w:rsidRPr="007200C8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облаг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14:paraId="3DF20D59" w14:textId="77777777" w:rsidR="00740FB0" w:rsidRDefault="00AC64B5">
      <w:pPr>
        <w:widowControl w:val="0"/>
        <w:spacing w:line="240" w:lineRule="auto"/>
        <w:ind w:right="-1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платежом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ГБОУ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09F6E295" w14:textId="77777777" w:rsidR="00740FB0" w:rsidRDefault="00AC64B5">
      <w:pPr>
        <w:widowControl w:val="0"/>
        <w:tabs>
          <w:tab w:val="left" w:pos="1191"/>
          <w:tab w:val="left" w:pos="3512"/>
        </w:tabs>
        <w:spacing w:line="240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Оплата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никами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тся.</w:t>
      </w:r>
    </w:p>
    <w:p w14:paraId="5F5F1A09" w14:textId="77777777" w:rsidR="00740FB0" w:rsidRDefault="00AC64B5">
      <w:pPr>
        <w:widowControl w:val="0"/>
        <w:spacing w:line="240" w:lineRule="auto"/>
        <w:ind w:right="-1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4.5.Увел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E63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джета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E76B60A" w14:textId="77777777" w:rsidR="00740FB0" w:rsidRDefault="00740FB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32979F" w14:textId="77777777" w:rsidR="00740FB0" w:rsidRDefault="00AC64B5">
      <w:pPr>
        <w:widowControl w:val="0"/>
        <w:spacing w:line="240" w:lineRule="auto"/>
        <w:ind w:left="151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ВАНИЯ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МЕНЕНИЯ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2EEF5726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EF22F9" w14:textId="77777777" w:rsidR="00740FB0" w:rsidRPr="00EE6317" w:rsidRDefault="00AC64B5" w:rsidP="00EE6317">
      <w:pPr>
        <w:widowControl w:val="0"/>
        <w:spacing w:line="240" w:lineRule="auto"/>
        <w:ind w:right="-101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EE63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EE631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71D7FF4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жет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1C270C9" w14:textId="77777777" w:rsidR="00740FB0" w:rsidRDefault="00AC64B5">
      <w:pPr>
        <w:widowControl w:val="0"/>
        <w:spacing w:line="240" w:lineRule="auto"/>
        <w:ind w:right="122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жет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B6D8AE4" w14:textId="77777777" w:rsidR="00740FB0" w:rsidRDefault="00EE6317" w:rsidP="00EE6317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- </w:t>
      </w:r>
      <w:r w:rsidR="00CC0B0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AC64B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AC64B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AC64B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AC64B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AC64B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4760554" w14:textId="77777777" w:rsidR="00740FB0" w:rsidRDefault="00EE6317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-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росрочк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AC64B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14:paraId="3EB71958" w14:textId="77777777" w:rsidR="00740FB0" w:rsidRDefault="00EE6317">
      <w:pPr>
        <w:widowControl w:val="0"/>
        <w:tabs>
          <w:tab w:val="left" w:pos="2440"/>
          <w:tab w:val="left" w:pos="4086"/>
          <w:tab w:val="left" w:pos="5577"/>
          <w:tab w:val="left" w:pos="7287"/>
          <w:tab w:val="left" w:pos="7820"/>
          <w:tab w:val="left" w:pos="9083"/>
        </w:tabs>
        <w:spacing w:line="240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-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обя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следств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гося;</w:t>
      </w:r>
    </w:p>
    <w:p w14:paraId="115416CB" w14:textId="77777777" w:rsidR="00815A92" w:rsidRDefault="00EE6317" w:rsidP="00815A92">
      <w:pPr>
        <w:widowControl w:val="0"/>
        <w:spacing w:line="240" w:lineRule="auto"/>
        <w:ind w:left="567" w:right="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AC64B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1FB2AB5" w14:textId="77777777" w:rsidR="00740FB0" w:rsidRDefault="00AC64B5" w:rsidP="00815A92">
      <w:pPr>
        <w:widowControl w:val="0"/>
        <w:spacing w:line="240" w:lineRule="auto"/>
        <w:ind w:left="567" w:right="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14:paraId="7BA24E19" w14:textId="77777777" w:rsidR="00740FB0" w:rsidRDefault="00740FB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9B07F3" w14:textId="77777777" w:rsidR="00740FB0" w:rsidRDefault="00AC64B5">
      <w:pPr>
        <w:widowControl w:val="0"/>
        <w:spacing w:line="240" w:lineRule="auto"/>
        <w:ind w:left="7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="005E6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="005E6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ТЕЛЯ,</w:t>
      </w:r>
      <w:r w:rsidR="005E6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5E6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028CBA4A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D36785" w14:textId="77777777" w:rsidR="00740FB0" w:rsidRDefault="00AC64B5">
      <w:pPr>
        <w:widowControl w:val="0"/>
        <w:spacing w:line="240" w:lineRule="auto"/>
        <w:ind w:left="567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14:paraId="283753D4" w14:textId="77777777" w:rsidR="00740FB0" w:rsidRDefault="005E69B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овором.</w:t>
      </w:r>
    </w:p>
    <w:p w14:paraId="6D97B5D1" w14:textId="77777777" w:rsidR="00740FB0" w:rsidRDefault="00AC64B5">
      <w:pPr>
        <w:widowControl w:val="0"/>
        <w:spacing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объеме,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ь:</w:t>
      </w:r>
    </w:p>
    <w:p w14:paraId="70270FE7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6.2.1.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возмезд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ги;</w:t>
      </w:r>
    </w:p>
    <w:p w14:paraId="259A1039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6.2.2.Соразмер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ги;</w:t>
      </w:r>
    </w:p>
    <w:p w14:paraId="226D2590" w14:textId="77777777" w:rsidR="00740FB0" w:rsidRDefault="00AC64B5">
      <w:pPr>
        <w:widowControl w:val="0"/>
        <w:spacing w:line="240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6.2.3.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="005E69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</w:p>
    <w:p w14:paraId="5046CA65" w14:textId="77777777" w:rsidR="00740FB0" w:rsidRDefault="00AC64B5">
      <w:pPr>
        <w:widowControl w:val="0"/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6CF70AA" w14:textId="77777777" w:rsidR="00740FB0" w:rsidRDefault="00AC64B5">
      <w:pPr>
        <w:widowControl w:val="0"/>
        <w:spacing w:line="239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(сроки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5E69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очные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5E69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F21F9C9" w14:textId="77777777" w:rsidR="00740FB0" w:rsidRDefault="00AC64B5">
      <w:pPr>
        <w:widowControl w:val="0"/>
        <w:spacing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40FB0">
          <w:pgSz w:w="11906" w:h="16838"/>
          <w:pgMar w:top="788" w:right="846" w:bottom="0" w:left="109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6.4.1.Наз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ечение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2"/>
    </w:p>
    <w:p w14:paraId="75784731" w14:textId="77777777" w:rsidR="00740FB0" w:rsidRDefault="00AC64B5">
      <w:pPr>
        <w:widowControl w:val="0"/>
        <w:spacing w:line="240" w:lineRule="auto"/>
        <w:ind w:right="13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3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6.4.2.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возмеще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одов;</w:t>
      </w:r>
    </w:p>
    <w:p w14:paraId="22502554" w14:textId="77777777" w:rsidR="00740FB0" w:rsidRDefault="00AC64B5">
      <w:pPr>
        <w:widowControl w:val="0"/>
        <w:spacing w:line="240" w:lineRule="auto"/>
        <w:ind w:left="567" w:right="25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6.4.3.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ги;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6.4.4.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вор.</w:t>
      </w:r>
    </w:p>
    <w:p w14:paraId="77B4CB2C" w14:textId="77777777" w:rsidR="00740FB0" w:rsidRDefault="00AC64B5">
      <w:pPr>
        <w:widowControl w:val="0"/>
        <w:spacing w:line="240" w:lineRule="auto"/>
        <w:ind w:right="12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сроков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5E69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ги.</w:t>
      </w:r>
    </w:p>
    <w:p w14:paraId="6DE35802" w14:textId="77777777" w:rsidR="00740FB0" w:rsidRDefault="00AC64B5">
      <w:pPr>
        <w:widowControl w:val="0"/>
        <w:tabs>
          <w:tab w:val="left" w:pos="1584"/>
          <w:tab w:val="left" w:pos="1941"/>
          <w:tab w:val="left" w:pos="3075"/>
          <w:tab w:val="left" w:pos="4876"/>
          <w:tab w:val="left" w:pos="6565"/>
          <w:tab w:val="left" w:pos="8762"/>
        </w:tabs>
        <w:spacing w:line="240" w:lineRule="auto"/>
        <w:ind w:right="1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5B43CD6" w14:textId="77777777" w:rsidR="00740FB0" w:rsidRDefault="00AC64B5">
      <w:pPr>
        <w:widowControl w:val="0"/>
        <w:tabs>
          <w:tab w:val="left" w:pos="3488"/>
        </w:tabs>
        <w:spacing w:line="240" w:lineRule="auto"/>
        <w:ind w:left="30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ЙСТВИЯ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ОРА</w:t>
      </w:r>
    </w:p>
    <w:p w14:paraId="2E8EBE2D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22956C" w14:textId="77777777" w:rsidR="00740FB0" w:rsidRDefault="00AC64B5">
      <w:pPr>
        <w:widowControl w:val="0"/>
        <w:tabs>
          <w:tab w:val="left" w:pos="1171"/>
        </w:tabs>
        <w:spacing w:line="240" w:lineRule="auto"/>
        <w:ind w:left="60" w:right="124" w:firstLine="5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ACB183E" w14:textId="77777777" w:rsidR="00740FB0" w:rsidRDefault="00740FB0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C6DCB5B" w14:textId="77777777" w:rsidR="00740FB0" w:rsidRDefault="00AC64B5">
      <w:pPr>
        <w:widowControl w:val="0"/>
        <w:spacing w:line="240" w:lineRule="auto"/>
        <w:ind w:left="284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ЮЧИТЕЛЬН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ОЖЕН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0B1F2AD1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BA55B6" w14:textId="77777777" w:rsidR="00740FB0" w:rsidRDefault="00AC64B5">
      <w:pPr>
        <w:widowControl w:val="0"/>
        <w:tabs>
          <w:tab w:val="left" w:pos="1186"/>
          <w:tab w:val="left" w:pos="2484"/>
          <w:tab w:val="left" w:pos="3807"/>
          <w:tab w:val="left" w:pos="4179"/>
          <w:tab w:val="left" w:pos="5560"/>
          <w:tab w:val="left" w:pos="6839"/>
          <w:tab w:val="left" w:pos="8601"/>
        </w:tabs>
        <w:spacing w:line="240" w:lineRule="auto"/>
        <w:ind w:right="16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8771364" w14:textId="77777777" w:rsidR="00740FB0" w:rsidRDefault="00AC64B5">
      <w:pPr>
        <w:widowControl w:val="0"/>
        <w:spacing w:line="240" w:lineRule="auto"/>
        <w:ind w:right="167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8.2.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одом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одом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14:paraId="2B2FA8DD" w14:textId="77777777" w:rsidR="00740FB0" w:rsidRDefault="00AC64B5">
      <w:pPr>
        <w:widowControl w:val="0"/>
        <w:spacing w:line="240" w:lineRule="auto"/>
        <w:ind w:right="120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8.3.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815A9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мпляра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аждой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яры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E6DEF57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8.4.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815A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A83BA44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8D9E7D" w14:textId="77777777" w:rsidR="00740FB0" w:rsidRDefault="00AC64B5">
      <w:pPr>
        <w:widowControl w:val="0"/>
        <w:spacing w:line="240" w:lineRule="auto"/>
        <w:ind w:left="186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9.ЮРИДИЧЕС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ЕСА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ИТЫ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</w:p>
    <w:p w14:paraId="56060ECE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92"/>
        <w:gridCol w:w="4884"/>
      </w:tblGrid>
      <w:tr w:rsidR="00A540FE" w:rsidRPr="00A945E0" w14:paraId="45A12683" w14:textId="77777777" w:rsidTr="0088304B">
        <w:trPr>
          <w:trHeight w:val="6057"/>
        </w:trPr>
        <w:tc>
          <w:tcPr>
            <w:tcW w:w="5330" w:type="dxa"/>
          </w:tcPr>
          <w:p w14:paraId="03405572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Заказчик</w:t>
            </w:r>
          </w:p>
          <w:p w14:paraId="561A95BC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1C6D3B04" w14:textId="42700141" w:rsidR="00A540FE" w:rsidRDefault="00A540FE" w:rsidP="00E6477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5DECF294" w14:textId="6622FB0B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6705C8AF" w14:textId="63F0CCCB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7ED852E" w14:textId="5E1AEBBC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49D263B6" w14:textId="274823D9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593F06F" w14:textId="677B996E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BB9F944" w14:textId="789C532E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03015BB" w14:textId="6FBE70E3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7FD9904" w14:textId="56E425AA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985C44D" w14:textId="6BC873C5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40E3672" w14:textId="304B59DB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55C2E100" w14:textId="303EB0EA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015DAC5" w14:textId="1176A8A3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0302C71" w14:textId="23259982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47EDB60" w14:textId="41B2F932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A0ECECE" w14:textId="75206DEE" w:rsidR="00E6477F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29C2451" w14:textId="77777777" w:rsidR="00E6477F" w:rsidRPr="00A945E0" w:rsidRDefault="00E6477F" w:rsidP="00E6477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57DD076" w14:textId="153D4AD9" w:rsidR="00A540FE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B6D2EE9" w14:textId="56AD96CE" w:rsidR="00FC4C92" w:rsidRDefault="00FC4C92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C7F47E8" w14:textId="77777777" w:rsidR="00FC4C92" w:rsidRDefault="00FC4C92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6B307B2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D3B26C8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____________________/_______________________/                              </w:t>
            </w:r>
          </w:p>
          <w:p w14:paraId="614BAECE" w14:textId="77777777" w:rsidR="00A540FE" w:rsidRPr="00A945E0" w:rsidRDefault="00A540FE" w:rsidP="0088304B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A945E0">
              <w:rPr>
                <w:rFonts w:ascii="Times New Roman" w:eastAsia="Times New Roman" w:hAnsi="Times New Roman" w:cs="Times New Roman"/>
                <w:vertAlign w:val="superscript"/>
              </w:rPr>
              <w:t xml:space="preserve">             подпись</w:t>
            </w:r>
            <w:r w:rsidRPr="00A945E0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  </w:t>
            </w:r>
          </w:p>
          <w:p w14:paraId="2F7E0142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5268" w:type="dxa"/>
          </w:tcPr>
          <w:p w14:paraId="10031473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Исполнитель</w:t>
            </w:r>
          </w:p>
          <w:p w14:paraId="61344097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C9EBF44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ФГБОУ ВО  «ДГТУ»</w:t>
            </w:r>
          </w:p>
          <w:p w14:paraId="611C6872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 л/с 20036У17650</w:t>
            </w:r>
          </w:p>
          <w:p w14:paraId="19DFC7F7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Адрес: 367026, РД, г. Махачкала, пр. </w:t>
            </w:r>
            <w:proofErr w:type="spellStart"/>
            <w:r w:rsidRPr="00A945E0">
              <w:rPr>
                <w:rFonts w:ascii="Times New Roman" w:eastAsia="Times New Roman" w:hAnsi="Times New Roman" w:cs="Times New Roman"/>
              </w:rPr>
              <w:t>И.Шамиля</w:t>
            </w:r>
            <w:proofErr w:type="spellEnd"/>
            <w:r w:rsidRPr="00A945E0">
              <w:rPr>
                <w:rFonts w:ascii="Times New Roman" w:eastAsia="Times New Roman" w:hAnsi="Times New Roman" w:cs="Times New Roman"/>
              </w:rPr>
              <w:t xml:space="preserve"> 70 </w:t>
            </w:r>
          </w:p>
          <w:p w14:paraId="39070D72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тел: (8-8722) 62-37-61</w:t>
            </w:r>
          </w:p>
          <w:p w14:paraId="5E9BA986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ИНН: 0562044246</w:t>
            </w:r>
          </w:p>
          <w:p w14:paraId="14C37517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КПП: 057201001 </w:t>
            </w:r>
          </w:p>
          <w:p w14:paraId="296FAD0D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 xml:space="preserve">ТОФК: УФК по Республике Дагестан </w:t>
            </w:r>
          </w:p>
          <w:p w14:paraId="3C4EA051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Казначейский счет: 03214643000000010300</w:t>
            </w:r>
          </w:p>
          <w:p w14:paraId="2F69200A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Единый казначейский счет: 40102810945370000069</w:t>
            </w:r>
          </w:p>
          <w:p w14:paraId="6EFEE696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БАНК: ОКЦ № 11 ЮГУ Банка России//УФК по Республике Дагестан г. Махачкала</w:t>
            </w:r>
          </w:p>
          <w:p w14:paraId="43E10938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БИК ТОФК:  018209001</w:t>
            </w:r>
          </w:p>
          <w:p w14:paraId="2B2B8595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ОКПО:  02069504 ОГРН:  1020502629180</w:t>
            </w:r>
          </w:p>
          <w:p w14:paraId="3FB06F9C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ОКТМО:  82701000 ОКОНХ:  92110</w:t>
            </w:r>
          </w:p>
          <w:p w14:paraId="6EB67C46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ОКВЭД: 85.22 КБК: 00000000000000000130</w:t>
            </w:r>
          </w:p>
          <w:p w14:paraId="69CA8A01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1A1D3CE1" w14:textId="77777777" w:rsidR="00A540FE" w:rsidRPr="00A945E0" w:rsidRDefault="00A540FE" w:rsidP="0088304B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6EB54885" w14:textId="77777777" w:rsidR="00A540FE" w:rsidRPr="00A945E0" w:rsidRDefault="00A540FE" w:rsidP="0088304B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Ректор ФГБОУ ВО «ДГТУ»</w:t>
            </w:r>
          </w:p>
          <w:p w14:paraId="3BAC0CC7" w14:textId="77777777" w:rsidR="00A540FE" w:rsidRPr="00A945E0" w:rsidRDefault="00A540FE" w:rsidP="0088304B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52730EE0" w14:textId="77777777" w:rsidR="00A540FE" w:rsidRPr="00A945E0" w:rsidRDefault="00A540FE" w:rsidP="0088304B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______________________ /Н.Л. </w:t>
            </w:r>
            <w:proofErr w:type="spellStart"/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Баламирзоев</w:t>
            </w:r>
            <w:proofErr w:type="spellEnd"/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/</w:t>
            </w:r>
          </w:p>
          <w:p w14:paraId="230E8663" w14:textId="77777777" w:rsidR="00A540FE" w:rsidRPr="00A945E0" w:rsidRDefault="00A540FE" w:rsidP="0088304B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  <w:t xml:space="preserve">                                подпись</w:t>
            </w:r>
          </w:p>
          <w:p w14:paraId="7F4643BA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</w:t>
            </w:r>
            <w:r w:rsidRPr="00A945E0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</w:tr>
    </w:tbl>
    <w:p w14:paraId="4172D62B" w14:textId="77777777" w:rsidR="00740FB0" w:rsidRDefault="00740FB0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B06948" w14:textId="5C0B816F" w:rsidR="00B22487" w:rsidRDefault="00AC64B5" w:rsidP="00B22487">
      <w:pPr>
        <w:widowControl w:val="0"/>
        <w:spacing w:line="240" w:lineRule="auto"/>
        <w:ind w:left="7399" w:right="-4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bookmarkStart w:id="4" w:name="_page_43_0"/>
      <w:bookmarkEnd w:id="3"/>
      <w:r w:rsidRPr="00B2248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При</w:t>
      </w:r>
      <w:r w:rsidR="00815A92" w:rsidRPr="00B2248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 w:rsidRPr="00B2248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ожени</w:t>
      </w:r>
      <w:r w:rsidRPr="00B2248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 w:rsidR="00A05B2A" w:rsidRPr="00B2248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 xml:space="preserve"> </w:t>
      </w:r>
      <w:r w:rsidRPr="00B2248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14:paraId="1FC3A136" w14:textId="77777777" w:rsidR="00B22487" w:rsidRDefault="00B22487" w:rsidP="00B22487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договору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_____________________________</w:t>
      </w:r>
    </w:p>
    <w:p w14:paraId="2F0C54FB" w14:textId="77777777" w:rsidR="00740FB0" w:rsidRDefault="00A05B2A">
      <w:pPr>
        <w:widowControl w:val="0"/>
        <w:spacing w:line="240" w:lineRule="auto"/>
        <w:ind w:left="733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-5"/>
          <w:w w:val="99"/>
          <w:sz w:val="20"/>
          <w:szCs w:val="20"/>
        </w:rPr>
        <w:t>«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</w:t>
      </w:r>
      <w:r w:rsidR="00AC64B5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_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»____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______2</w:t>
      </w:r>
      <w:r w:rsidR="00AC64B5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0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___г.</w:t>
      </w:r>
    </w:p>
    <w:p w14:paraId="0724FC26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EA04EA" w14:textId="77777777" w:rsidR="00740FB0" w:rsidRDefault="00740FB0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CB46F2" w14:textId="77777777" w:rsidR="00740FB0" w:rsidRDefault="00AC64B5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</w:t>
      </w:r>
      <w:r w:rsidR="00815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НИКОВ</w:t>
      </w:r>
    </w:p>
    <w:p w14:paraId="3D6D85C2" w14:textId="77777777" w:rsidR="00B22487" w:rsidRPr="00B22487" w:rsidRDefault="00B22487" w:rsidP="00B22487">
      <w:pPr>
        <w:widowControl w:val="0"/>
        <w:spacing w:line="240" w:lineRule="auto"/>
        <w:ind w:left="3548" w:right="-20" w:hanging="142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Pr="00B2248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направляемых на повышение квалификации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</w:p>
    <w:p w14:paraId="2DB14722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02AD29" w14:textId="77777777" w:rsidR="00740FB0" w:rsidRDefault="00740FB0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B9AE26" w14:textId="77777777" w:rsidR="00815A92" w:rsidRDefault="00815A9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286"/>
        <w:gridCol w:w="1696"/>
        <w:gridCol w:w="1696"/>
        <w:gridCol w:w="1696"/>
      </w:tblGrid>
      <w:tr w:rsidR="00815A92" w14:paraId="35E7DFDD" w14:textId="77777777" w:rsidTr="00B22487">
        <w:tc>
          <w:tcPr>
            <w:tcW w:w="675" w:type="dxa"/>
          </w:tcPr>
          <w:p w14:paraId="385AC0BF" w14:textId="77777777" w:rsidR="00815A92" w:rsidRP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п/п</w:t>
            </w:r>
          </w:p>
        </w:tc>
        <w:tc>
          <w:tcPr>
            <w:tcW w:w="2127" w:type="dxa"/>
          </w:tcPr>
          <w:p w14:paraId="0CA12A2B" w14:textId="77777777" w:rsidR="00815A92" w:rsidRPr="00815A92" w:rsidRDefault="00815A92" w:rsidP="00815A9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ФИО</w:t>
            </w:r>
          </w:p>
        </w:tc>
        <w:tc>
          <w:tcPr>
            <w:tcW w:w="2286" w:type="dxa"/>
          </w:tcPr>
          <w:p w14:paraId="1DDB71BD" w14:textId="77777777" w:rsidR="00815A92" w:rsidRPr="00815A92" w:rsidRDefault="00815A92" w:rsidP="00815A9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Должность</w:t>
            </w:r>
          </w:p>
        </w:tc>
        <w:tc>
          <w:tcPr>
            <w:tcW w:w="1696" w:type="dxa"/>
          </w:tcPr>
          <w:p w14:paraId="06A72965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Образование, </w:t>
            </w:r>
          </w:p>
          <w:p w14:paraId="55EBB0FA" w14:textId="77777777" w:rsidR="00815A92" w:rsidRP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диплома</w:t>
            </w:r>
          </w:p>
        </w:tc>
        <w:tc>
          <w:tcPr>
            <w:tcW w:w="1696" w:type="dxa"/>
          </w:tcPr>
          <w:p w14:paraId="4DF143E1" w14:textId="77777777" w:rsidR="00815A92" w:rsidRPr="00815A92" w:rsidRDefault="00815A92" w:rsidP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СНИЛС</w:t>
            </w:r>
          </w:p>
        </w:tc>
        <w:tc>
          <w:tcPr>
            <w:tcW w:w="1696" w:type="dxa"/>
          </w:tcPr>
          <w:p w14:paraId="3BC5FF82" w14:textId="77777777" w:rsidR="00815A92" w:rsidRP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Контактный номер телефона</w:t>
            </w:r>
          </w:p>
        </w:tc>
      </w:tr>
      <w:tr w:rsidR="00815A92" w14:paraId="683D97A3" w14:textId="77777777" w:rsidTr="00B22487">
        <w:tc>
          <w:tcPr>
            <w:tcW w:w="675" w:type="dxa"/>
          </w:tcPr>
          <w:p w14:paraId="1B83FF9F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31F2448A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363C2A71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3D34EF64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32D0ADF7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AAEA005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15A92" w14:paraId="18173582" w14:textId="77777777" w:rsidTr="00B22487">
        <w:tc>
          <w:tcPr>
            <w:tcW w:w="675" w:type="dxa"/>
          </w:tcPr>
          <w:p w14:paraId="1DEF2E6B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7BD48F6A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248EDFD4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82D877C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25B34DC1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ABAB74F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15A92" w14:paraId="586B2CA6" w14:textId="77777777" w:rsidTr="00B22487">
        <w:tc>
          <w:tcPr>
            <w:tcW w:w="675" w:type="dxa"/>
          </w:tcPr>
          <w:p w14:paraId="4D6C6D9B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53B5A1AF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7A089043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35934470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DB55E51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1F03D43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15A92" w14:paraId="3E8127E2" w14:textId="77777777" w:rsidTr="00B22487">
        <w:tc>
          <w:tcPr>
            <w:tcW w:w="675" w:type="dxa"/>
          </w:tcPr>
          <w:p w14:paraId="229CB911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71749611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20AE02AA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4EA8EA3B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412EB54C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37EDF29C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7BE3E170" w14:textId="77777777" w:rsidR="00815A92" w:rsidRDefault="00815A9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704C8BCE" w14:textId="77777777" w:rsidR="00740FB0" w:rsidRDefault="00740FB0">
      <w:pPr>
        <w:spacing w:after="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9C636F" w14:textId="77777777" w:rsidR="00740FB0" w:rsidRDefault="00740FB0">
      <w:pPr>
        <w:sectPr w:rsidR="00740FB0">
          <w:pgSz w:w="11906" w:h="16838"/>
          <w:pgMar w:top="1134" w:right="850" w:bottom="0" w:left="1096" w:header="0" w:footer="0" w:gutter="0"/>
          <w:cols w:space="708"/>
        </w:sectPr>
      </w:pPr>
    </w:p>
    <w:p w14:paraId="619F6E11" w14:textId="77777777" w:rsidR="00740FB0" w:rsidRDefault="00740FB0">
      <w:pPr>
        <w:spacing w:line="240" w:lineRule="exact"/>
        <w:rPr>
          <w:sz w:val="24"/>
          <w:szCs w:val="24"/>
        </w:rPr>
      </w:pPr>
    </w:p>
    <w:p w14:paraId="3C4E6CB9" w14:textId="77777777" w:rsidR="00B22487" w:rsidRDefault="00B22487">
      <w:pPr>
        <w:spacing w:line="240" w:lineRule="exact"/>
        <w:rPr>
          <w:sz w:val="24"/>
          <w:szCs w:val="24"/>
        </w:rPr>
      </w:pPr>
    </w:p>
    <w:p w14:paraId="27ADDA49" w14:textId="77777777" w:rsidR="00740FB0" w:rsidRDefault="00740FB0">
      <w:pPr>
        <w:spacing w:after="108" w:line="240" w:lineRule="exact"/>
        <w:rPr>
          <w:sz w:val="24"/>
          <w:szCs w:val="24"/>
        </w:rPr>
      </w:pPr>
    </w:p>
    <w:p w14:paraId="539BFDA2" w14:textId="77777777" w:rsidR="00740FB0" w:rsidRDefault="00B224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:</w:t>
      </w:r>
    </w:p>
    <w:p w14:paraId="225E04E6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EEA541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465CD8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64A714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6A9797" w14:textId="77777777" w:rsidR="00740FB0" w:rsidRDefault="00740FB0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B462FEF" w14:textId="77777777" w:rsidR="00740FB0" w:rsidRDefault="00AC64B5">
      <w:pPr>
        <w:widowControl w:val="0"/>
        <w:spacing w:line="214" w:lineRule="auto"/>
        <w:ind w:left="1364" w:right="5931" w:hanging="1363"/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________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/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_____________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/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  <w:w w:val="99"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дп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w w:val="99"/>
          <w:sz w:val="14"/>
          <w:szCs w:val="14"/>
        </w:rPr>
        <w:t>и</w:t>
      </w:r>
      <w:r>
        <w:rPr>
          <w:rFonts w:ascii="Times New Roman" w:eastAsia="Times New Roman" w:hAnsi="Times New Roman" w:cs="Times New Roman"/>
          <w:b/>
          <w:bCs/>
          <w:color w:val="FF0000"/>
          <w:spacing w:val="3"/>
          <w:w w:val="99"/>
          <w:sz w:val="14"/>
          <w:szCs w:val="14"/>
        </w:rPr>
        <w:t>с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ь</w:t>
      </w:r>
    </w:p>
    <w:p w14:paraId="3EA9A084" w14:textId="77777777" w:rsidR="00740FB0" w:rsidRDefault="00740FB0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C7FC6BE" w14:textId="77777777" w:rsidR="00740FB0" w:rsidRDefault="00AC64B5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М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</w:rPr>
        <w:t>П</w:t>
      </w:r>
      <w:bookmarkEnd w:id="4"/>
    </w:p>
    <w:p w14:paraId="1CF811E3" w14:textId="77777777" w:rsidR="00815A92" w:rsidRDefault="00815A92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73D2E10B" w14:textId="77777777" w:rsidR="00815A92" w:rsidRDefault="00815A92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7C1049F2" w14:textId="77777777" w:rsidR="00815A92" w:rsidRDefault="00815A92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17F1B8EF" w14:textId="77777777" w:rsidR="00B22487" w:rsidRDefault="00B22487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2F507195" w14:textId="77777777" w:rsidR="00B22487" w:rsidRDefault="00B22487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C2222EB" w14:textId="77777777" w:rsidR="00B22487" w:rsidRDefault="00B22487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4A25748" w14:textId="77777777" w:rsidR="00B22487" w:rsidRDefault="00B22487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2FB2AB0" w14:textId="77777777" w:rsidR="00B22487" w:rsidRDefault="00B22487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58A1915B" w14:textId="77777777" w:rsidR="00B22487" w:rsidRDefault="00B22487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9522DB8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70B0C7A1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8E758E2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E49B76E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1D0EF54B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1E4FB50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288A0754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5247DE22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2A21962B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58AC4F6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17B30D4D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B120715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DA68EBE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9BEC7E5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70770DC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3818B81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BD196B4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28F2BC5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98ED6C5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7D211DF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21045B60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F3230AA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381CBD8" w14:textId="77777777" w:rsidR="00815A92" w:rsidRDefault="00815A92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2575C808" w14:textId="77777777" w:rsidR="00815A92" w:rsidRDefault="00B22487" w:rsidP="00815A9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*Список необх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предъявляемых  слушателем Исполнителю при прибытии на обучение:</w:t>
      </w:r>
    </w:p>
    <w:p w14:paraId="328794FA" w14:textId="77777777" w:rsidR="00815A92" w:rsidRDefault="00815A92" w:rsidP="00815A92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6B0BE5" w14:textId="77777777" w:rsidR="00815A92" w:rsidRDefault="00815A92" w:rsidP="00815A92">
      <w:pPr>
        <w:widowControl w:val="0"/>
        <w:spacing w:line="276" w:lineRule="auto"/>
        <w:ind w:left="361" w:right="4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B2248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НИЛС</w:t>
      </w:r>
      <w:r w:rsidR="00B2248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3B41833" w14:textId="77777777" w:rsidR="00815A92" w:rsidRDefault="00815A92" w:rsidP="00815A92">
      <w:pPr>
        <w:widowControl w:val="0"/>
        <w:spacing w:line="240" w:lineRule="auto"/>
        <w:ind w:left="3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плом)</w:t>
      </w:r>
      <w:r w:rsidR="00B2248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F11255B" w14:textId="77777777" w:rsidR="00815A92" w:rsidRDefault="00815A92" w:rsidP="00815A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D3032D" w14:textId="77777777" w:rsidR="00815A92" w:rsidRDefault="00815A92" w:rsidP="00815A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2DBD80" w14:textId="77777777" w:rsidR="00815A92" w:rsidRDefault="00815A92" w:rsidP="00815A92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CB9D69" w14:textId="77777777" w:rsidR="00815A92" w:rsidRDefault="00815A92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sectPr w:rsidR="00815A92" w:rsidSect="00740FB0">
      <w:type w:val="continuous"/>
      <w:pgSz w:w="11906" w:h="16838"/>
      <w:pgMar w:top="1134" w:right="850" w:bottom="0" w:left="109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FB0"/>
    <w:rsid w:val="001010AC"/>
    <w:rsid w:val="00227D95"/>
    <w:rsid w:val="002530D0"/>
    <w:rsid w:val="002778FC"/>
    <w:rsid w:val="002936BD"/>
    <w:rsid w:val="003D7D32"/>
    <w:rsid w:val="00414C87"/>
    <w:rsid w:val="00513BE2"/>
    <w:rsid w:val="00585669"/>
    <w:rsid w:val="00594F32"/>
    <w:rsid w:val="005C7567"/>
    <w:rsid w:val="005D3C03"/>
    <w:rsid w:val="005E69B5"/>
    <w:rsid w:val="0061081C"/>
    <w:rsid w:val="0066758E"/>
    <w:rsid w:val="006B3519"/>
    <w:rsid w:val="007200C8"/>
    <w:rsid w:val="00740FB0"/>
    <w:rsid w:val="00815A92"/>
    <w:rsid w:val="009B4D0E"/>
    <w:rsid w:val="009F076F"/>
    <w:rsid w:val="00A05B2A"/>
    <w:rsid w:val="00A540FE"/>
    <w:rsid w:val="00AA66CD"/>
    <w:rsid w:val="00AC64B5"/>
    <w:rsid w:val="00B22487"/>
    <w:rsid w:val="00BA6A9A"/>
    <w:rsid w:val="00BB42EA"/>
    <w:rsid w:val="00C2268C"/>
    <w:rsid w:val="00C2467C"/>
    <w:rsid w:val="00CC0B0C"/>
    <w:rsid w:val="00E6477F"/>
    <w:rsid w:val="00EE6317"/>
    <w:rsid w:val="00FC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EFE44"/>
  <w15:docId w15:val="{0507F624-8145-4CBA-9A8D-6EAC721A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A9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1961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Elnara</cp:lastModifiedBy>
  <cp:revision>24</cp:revision>
  <dcterms:created xsi:type="dcterms:W3CDTF">2022-10-21T09:05:00Z</dcterms:created>
  <dcterms:modified xsi:type="dcterms:W3CDTF">2026-02-17T13:27:00Z</dcterms:modified>
</cp:coreProperties>
</file>